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150"/>
        <w:gridCol w:w="1260"/>
        <w:gridCol w:w="720"/>
        <w:gridCol w:w="540"/>
        <w:gridCol w:w="3505"/>
      </w:tblGrid>
      <w:tr w:rsidR="001A58A3" w14:paraId="6D62B6DF" w14:textId="77777777" w:rsidTr="00A5249B">
        <w:tc>
          <w:tcPr>
            <w:tcW w:w="3150" w:type="dxa"/>
            <w:shd w:val="clear" w:color="auto" w:fill="D0CECE" w:themeFill="background2" w:themeFillShade="E6"/>
          </w:tcPr>
          <w:p w14:paraId="2B9A3F35" w14:textId="59E2F10D" w:rsidR="001A58A3" w:rsidRDefault="001A58A3" w:rsidP="001A58A3">
            <w:pPr>
              <w:spacing w:after="120"/>
            </w:pPr>
            <w:r>
              <w:t>*First Name:</w:t>
            </w:r>
          </w:p>
        </w:tc>
        <w:tc>
          <w:tcPr>
            <w:tcW w:w="2520" w:type="dxa"/>
            <w:gridSpan w:val="3"/>
            <w:shd w:val="clear" w:color="auto" w:fill="D0CECE" w:themeFill="background2" w:themeFillShade="E6"/>
          </w:tcPr>
          <w:p w14:paraId="5777B00A" w14:textId="0C42CAF3" w:rsidR="001A58A3" w:rsidRDefault="001A58A3" w:rsidP="001A58A3">
            <w:pPr>
              <w:spacing w:after="120"/>
            </w:pPr>
            <w:r>
              <w:t>Middle Name:</w:t>
            </w:r>
          </w:p>
        </w:tc>
        <w:tc>
          <w:tcPr>
            <w:tcW w:w="3505" w:type="dxa"/>
            <w:shd w:val="clear" w:color="auto" w:fill="D0CECE" w:themeFill="background2" w:themeFillShade="E6"/>
          </w:tcPr>
          <w:p w14:paraId="25A95D08" w14:textId="65769AB1" w:rsidR="001A58A3" w:rsidRDefault="001A58A3" w:rsidP="001A58A3">
            <w:pPr>
              <w:spacing w:after="120"/>
            </w:pPr>
            <w:r>
              <w:t>*Last Name:</w:t>
            </w:r>
          </w:p>
        </w:tc>
      </w:tr>
      <w:tr w:rsidR="001A58A3" w14:paraId="6319C055" w14:textId="77777777" w:rsidTr="00974748">
        <w:tc>
          <w:tcPr>
            <w:tcW w:w="9175" w:type="dxa"/>
            <w:gridSpan w:val="5"/>
            <w:shd w:val="clear" w:color="auto" w:fill="D0CECE" w:themeFill="background2" w:themeFillShade="E6"/>
          </w:tcPr>
          <w:p w14:paraId="01BA4C9C" w14:textId="49556B79" w:rsidR="001A58A3" w:rsidRDefault="001A58A3" w:rsidP="001A58A3">
            <w:pPr>
              <w:spacing w:after="120"/>
            </w:pPr>
            <w:r>
              <w:t>*Address:</w:t>
            </w:r>
          </w:p>
        </w:tc>
      </w:tr>
      <w:tr w:rsidR="001A58A3" w14:paraId="5C131BDB" w14:textId="77777777" w:rsidTr="00A5249B">
        <w:tc>
          <w:tcPr>
            <w:tcW w:w="3150" w:type="dxa"/>
            <w:shd w:val="clear" w:color="auto" w:fill="D0CECE" w:themeFill="background2" w:themeFillShade="E6"/>
          </w:tcPr>
          <w:p w14:paraId="6DF4578B" w14:textId="2F8746D9" w:rsidR="001A58A3" w:rsidRDefault="001A58A3" w:rsidP="001A58A3">
            <w:pPr>
              <w:spacing w:after="120"/>
            </w:pPr>
            <w:r>
              <w:t>*City:</w:t>
            </w:r>
          </w:p>
        </w:tc>
        <w:tc>
          <w:tcPr>
            <w:tcW w:w="2520" w:type="dxa"/>
            <w:gridSpan w:val="3"/>
            <w:shd w:val="clear" w:color="auto" w:fill="D0CECE" w:themeFill="background2" w:themeFillShade="E6"/>
          </w:tcPr>
          <w:p w14:paraId="51CF5818" w14:textId="3B225798" w:rsidR="001A58A3" w:rsidRDefault="001A58A3" w:rsidP="001A58A3">
            <w:pPr>
              <w:spacing w:after="120"/>
            </w:pPr>
            <w:r>
              <w:t>*State:</w:t>
            </w:r>
          </w:p>
        </w:tc>
        <w:tc>
          <w:tcPr>
            <w:tcW w:w="3505" w:type="dxa"/>
            <w:shd w:val="clear" w:color="auto" w:fill="D0CECE" w:themeFill="background2" w:themeFillShade="E6"/>
          </w:tcPr>
          <w:p w14:paraId="1A738070" w14:textId="790B21F3" w:rsidR="001A58A3" w:rsidRDefault="001A58A3" w:rsidP="001A58A3">
            <w:pPr>
              <w:spacing w:after="120"/>
            </w:pPr>
            <w:r>
              <w:t>*Zip:</w:t>
            </w:r>
          </w:p>
        </w:tc>
      </w:tr>
      <w:tr w:rsidR="001A58A3" w14:paraId="6D4CF012" w14:textId="77777777" w:rsidTr="008344C2">
        <w:tc>
          <w:tcPr>
            <w:tcW w:w="9175" w:type="dxa"/>
            <w:gridSpan w:val="5"/>
          </w:tcPr>
          <w:p w14:paraId="39437E31" w14:textId="64D852DF" w:rsidR="001A58A3" w:rsidRDefault="001A58A3" w:rsidP="001A58A3">
            <w:pPr>
              <w:spacing w:after="120"/>
            </w:pPr>
            <w:r>
              <w:t>*Email:</w:t>
            </w:r>
          </w:p>
        </w:tc>
      </w:tr>
      <w:tr w:rsidR="00425B27" w14:paraId="75BE74A6" w14:textId="77777777" w:rsidTr="008344C2">
        <w:tc>
          <w:tcPr>
            <w:tcW w:w="4410" w:type="dxa"/>
            <w:gridSpan w:val="2"/>
          </w:tcPr>
          <w:p w14:paraId="42A88654" w14:textId="562B8B6B" w:rsidR="00425B27" w:rsidRDefault="00425B27" w:rsidP="001A58A3">
            <w:pPr>
              <w:spacing w:after="120"/>
            </w:pPr>
            <w:r>
              <w:t>*Mobile Phone:</w:t>
            </w:r>
          </w:p>
        </w:tc>
        <w:tc>
          <w:tcPr>
            <w:tcW w:w="4765" w:type="dxa"/>
            <w:gridSpan w:val="3"/>
          </w:tcPr>
          <w:p w14:paraId="563621E0" w14:textId="455E570B" w:rsidR="00425B27" w:rsidRDefault="00425B27" w:rsidP="001A58A3">
            <w:pPr>
              <w:spacing w:after="120"/>
            </w:pPr>
            <w:r>
              <w:t>*Date of Birth (mm/dd/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</w:tr>
      <w:tr w:rsidR="001A58A3" w14:paraId="18541136" w14:textId="77777777" w:rsidTr="008344C2">
        <w:tc>
          <w:tcPr>
            <w:tcW w:w="4410" w:type="dxa"/>
            <w:gridSpan w:val="2"/>
          </w:tcPr>
          <w:p w14:paraId="74C17B27" w14:textId="30C4A23F" w:rsidR="001A58A3" w:rsidRDefault="001A58A3" w:rsidP="001A58A3">
            <w:pPr>
              <w:spacing w:after="120"/>
            </w:pPr>
            <w:r>
              <w:t>Preferred Method of Contact:</w:t>
            </w:r>
          </w:p>
        </w:tc>
        <w:tc>
          <w:tcPr>
            <w:tcW w:w="4765" w:type="dxa"/>
            <w:gridSpan w:val="3"/>
          </w:tcPr>
          <w:p w14:paraId="04ED2293" w14:textId="02911213" w:rsidR="001A58A3" w:rsidRDefault="001A58A3" w:rsidP="001A58A3">
            <w:pPr>
              <w:spacing w:after="120"/>
            </w:pPr>
            <w:r>
              <w:t>Best Time to Call:</w:t>
            </w:r>
          </w:p>
        </w:tc>
      </w:tr>
      <w:tr w:rsidR="00014129" w14:paraId="3136A84F" w14:textId="77777777" w:rsidTr="008344C2">
        <w:trPr>
          <w:trHeight w:val="787"/>
        </w:trPr>
        <w:tc>
          <w:tcPr>
            <w:tcW w:w="9175" w:type="dxa"/>
            <w:gridSpan w:val="5"/>
          </w:tcPr>
          <w:p w14:paraId="1FF91210" w14:textId="1090878C" w:rsidR="00014129" w:rsidRDefault="00014129" w:rsidP="001A58A3">
            <w:pPr>
              <w:spacing w:after="120"/>
            </w:pPr>
            <w:r>
              <w:t>*Current Occupation or Business:</w:t>
            </w:r>
          </w:p>
        </w:tc>
      </w:tr>
      <w:tr w:rsidR="001A58A3" w14:paraId="03FAC1EA" w14:textId="77777777" w:rsidTr="008344C2">
        <w:trPr>
          <w:trHeight w:val="1455"/>
        </w:trPr>
        <w:tc>
          <w:tcPr>
            <w:tcW w:w="9175" w:type="dxa"/>
            <w:gridSpan w:val="5"/>
          </w:tcPr>
          <w:p w14:paraId="66C739A1" w14:textId="5A1C5D68" w:rsidR="001A58A3" w:rsidRDefault="001A58A3" w:rsidP="001A58A3">
            <w:pPr>
              <w:spacing w:after="120"/>
            </w:pPr>
            <w:r>
              <w:t>*Why do you want to own a Ma Tea House?</w:t>
            </w:r>
          </w:p>
        </w:tc>
      </w:tr>
      <w:tr w:rsidR="004E269D" w14:paraId="6ED9D902" w14:textId="77777777" w:rsidTr="008344C2">
        <w:trPr>
          <w:trHeight w:val="787"/>
        </w:trPr>
        <w:tc>
          <w:tcPr>
            <w:tcW w:w="9175" w:type="dxa"/>
            <w:gridSpan w:val="5"/>
          </w:tcPr>
          <w:p w14:paraId="52E3239B" w14:textId="6C1D5B58" w:rsidR="004E269D" w:rsidRDefault="004E269D" w:rsidP="001A58A3">
            <w:pPr>
              <w:spacing w:after="120"/>
            </w:pPr>
            <w:r>
              <w:t>*Educational Background:</w:t>
            </w:r>
          </w:p>
        </w:tc>
      </w:tr>
      <w:tr w:rsidR="004E269D" w14:paraId="63428720" w14:textId="77777777" w:rsidTr="008344C2">
        <w:trPr>
          <w:trHeight w:val="787"/>
        </w:trPr>
        <w:tc>
          <w:tcPr>
            <w:tcW w:w="9175" w:type="dxa"/>
            <w:gridSpan w:val="5"/>
          </w:tcPr>
          <w:p w14:paraId="58F2520C" w14:textId="3F6A311F" w:rsidR="004E269D" w:rsidRDefault="004E269D" w:rsidP="001A58A3">
            <w:pPr>
              <w:spacing w:after="120"/>
            </w:pPr>
            <w:r>
              <w:t>*Business Experience:</w:t>
            </w:r>
          </w:p>
        </w:tc>
      </w:tr>
      <w:tr w:rsidR="004E269D" w14:paraId="54D202D5" w14:textId="77777777" w:rsidTr="00A5249B">
        <w:tc>
          <w:tcPr>
            <w:tcW w:w="3150" w:type="dxa"/>
            <w:shd w:val="clear" w:color="auto" w:fill="D0CECE" w:themeFill="background2" w:themeFillShade="E6"/>
          </w:tcPr>
          <w:p w14:paraId="1262075C" w14:textId="68AF4D9B" w:rsidR="004E269D" w:rsidRDefault="004E269D" w:rsidP="001A58A3">
            <w:pPr>
              <w:spacing w:after="120"/>
            </w:pPr>
            <w:r>
              <w:t>*Current Net Worth:</w:t>
            </w:r>
          </w:p>
        </w:tc>
        <w:tc>
          <w:tcPr>
            <w:tcW w:w="2520" w:type="dxa"/>
            <w:gridSpan w:val="3"/>
            <w:shd w:val="clear" w:color="auto" w:fill="D0CECE" w:themeFill="background2" w:themeFillShade="E6"/>
          </w:tcPr>
          <w:p w14:paraId="55C104E6" w14:textId="56049623" w:rsidR="004E269D" w:rsidRDefault="004E269D" w:rsidP="001A58A3">
            <w:pPr>
              <w:spacing w:after="120"/>
            </w:pPr>
            <w:r>
              <w:t>*Liquid:</w:t>
            </w:r>
          </w:p>
        </w:tc>
        <w:tc>
          <w:tcPr>
            <w:tcW w:w="3505" w:type="dxa"/>
            <w:shd w:val="clear" w:color="auto" w:fill="D0CECE" w:themeFill="background2" w:themeFillShade="E6"/>
          </w:tcPr>
          <w:p w14:paraId="68E5D966" w14:textId="423B7077" w:rsidR="004E269D" w:rsidRDefault="00830BA0" w:rsidP="001A58A3">
            <w:pPr>
              <w:spacing w:after="120"/>
            </w:pPr>
            <w:r>
              <w:t>*Available to Invest:</w:t>
            </w:r>
          </w:p>
        </w:tc>
      </w:tr>
      <w:tr w:rsidR="00830BA0" w14:paraId="0957A788" w14:textId="77777777" w:rsidTr="008344C2">
        <w:trPr>
          <w:trHeight w:val="787"/>
        </w:trPr>
        <w:tc>
          <w:tcPr>
            <w:tcW w:w="9175" w:type="dxa"/>
            <w:gridSpan w:val="5"/>
          </w:tcPr>
          <w:p w14:paraId="7736B8AC" w14:textId="522C4B05" w:rsidR="00830BA0" w:rsidRDefault="00830BA0" w:rsidP="001A58A3">
            <w:pPr>
              <w:spacing w:after="120"/>
            </w:pPr>
            <w:r>
              <w:t>*Preferred Location 1:</w:t>
            </w:r>
          </w:p>
        </w:tc>
      </w:tr>
      <w:tr w:rsidR="00830BA0" w14:paraId="630C891B" w14:textId="77777777" w:rsidTr="008344C2">
        <w:trPr>
          <w:trHeight w:val="787"/>
        </w:trPr>
        <w:tc>
          <w:tcPr>
            <w:tcW w:w="9175" w:type="dxa"/>
            <w:gridSpan w:val="5"/>
          </w:tcPr>
          <w:p w14:paraId="32FB0571" w14:textId="6707BAEE" w:rsidR="00830BA0" w:rsidRDefault="00830BA0" w:rsidP="001A58A3">
            <w:pPr>
              <w:spacing w:after="120"/>
            </w:pPr>
            <w:r>
              <w:t>*Preferred Location</w:t>
            </w:r>
            <w:r>
              <w:t xml:space="preserve"> 2:</w:t>
            </w:r>
          </w:p>
        </w:tc>
      </w:tr>
      <w:tr w:rsidR="008A4FCA" w14:paraId="211ED647" w14:textId="77777777" w:rsidTr="00F33F5A">
        <w:trPr>
          <w:trHeight w:val="787"/>
        </w:trPr>
        <w:tc>
          <w:tcPr>
            <w:tcW w:w="9175" w:type="dxa"/>
            <w:gridSpan w:val="5"/>
          </w:tcPr>
          <w:p w14:paraId="5A5C470E" w14:textId="33C6617B" w:rsidR="008A4FCA" w:rsidRDefault="008A4FCA" w:rsidP="001A58A3">
            <w:pPr>
              <w:spacing w:after="120"/>
            </w:pPr>
            <w:r>
              <w:t>*How do you hear about us:</w:t>
            </w:r>
          </w:p>
        </w:tc>
      </w:tr>
      <w:tr w:rsidR="008A4FCA" w14:paraId="5F29231C" w14:textId="77777777" w:rsidTr="00684188">
        <w:trPr>
          <w:trHeight w:val="1341"/>
        </w:trPr>
        <w:tc>
          <w:tcPr>
            <w:tcW w:w="9175" w:type="dxa"/>
            <w:gridSpan w:val="5"/>
          </w:tcPr>
          <w:p w14:paraId="05ED2B0F" w14:textId="77777777" w:rsidR="008A4FCA" w:rsidRDefault="008A4FCA" w:rsidP="001A58A3">
            <w:pPr>
              <w:spacing w:after="120"/>
            </w:pPr>
            <w:r>
              <w:t xml:space="preserve">I authorize Ma Tea House Franchise to make inquiries as necessary to determine the accuracy of the statements made and to determine my creditworthiness. I certify the above statements contained are true as of the stated </w:t>
            </w:r>
          </w:p>
          <w:p w14:paraId="5660EB21" w14:textId="76999299" w:rsidR="008A4FCA" w:rsidRDefault="008A4FCA" w:rsidP="001A58A3">
            <w:pPr>
              <w:spacing w:after="120"/>
            </w:pPr>
            <w:sdt>
              <w:sdtPr>
                <w:id w:val="-14527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*I accept</w:t>
            </w:r>
          </w:p>
        </w:tc>
      </w:tr>
      <w:tr w:rsidR="00365E55" w14:paraId="6E311D01" w14:textId="77777777" w:rsidTr="008344C2">
        <w:tc>
          <w:tcPr>
            <w:tcW w:w="5130" w:type="dxa"/>
            <w:gridSpan w:val="3"/>
          </w:tcPr>
          <w:p w14:paraId="62CDBBEE" w14:textId="03AB7B62" w:rsidR="00365E55" w:rsidRDefault="00365E55" w:rsidP="001A58A3">
            <w:pPr>
              <w:spacing w:after="120"/>
            </w:pPr>
            <w:r>
              <w:t>*Signature:</w:t>
            </w:r>
          </w:p>
        </w:tc>
        <w:tc>
          <w:tcPr>
            <w:tcW w:w="4045" w:type="dxa"/>
            <w:gridSpan w:val="2"/>
          </w:tcPr>
          <w:p w14:paraId="2C5FB1B4" w14:textId="54436CE6" w:rsidR="00365E55" w:rsidRDefault="00365E55" w:rsidP="001A58A3">
            <w:pPr>
              <w:spacing w:after="120"/>
            </w:pPr>
            <w:r>
              <w:t>*Date:</w:t>
            </w:r>
          </w:p>
        </w:tc>
      </w:tr>
      <w:tr w:rsidR="00365E55" w14:paraId="1CBB2F70" w14:textId="77777777" w:rsidTr="000372F5">
        <w:trPr>
          <w:trHeight w:val="787"/>
        </w:trPr>
        <w:tc>
          <w:tcPr>
            <w:tcW w:w="9175" w:type="dxa"/>
            <w:gridSpan w:val="5"/>
            <w:shd w:val="clear" w:color="auto" w:fill="D0CECE" w:themeFill="background2" w:themeFillShade="E6"/>
          </w:tcPr>
          <w:p w14:paraId="495A50EC" w14:textId="77777777" w:rsidR="00365E55" w:rsidRDefault="00365E55" w:rsidP="00365E55">
            <w:pPr>
              <w:spacing w:after="120"/>
            </w:pPr>
            <w:r>
              <w:t>*Indicates required fields</w:t>
            </w:r>
          </w:p>
          <w:p w14:paraId="08B82DA1" w14:textId="1B70076C" w:rsidR="00A402D7" w:rsidRDefault="00A402D7" w:rsidP="00365E55">
            <w:pPr>
              <w:spacing w:after="120"/>
            </w:pPr>
            <w:r>
              <w:t>Email completed form to franchise@mateahouse.com</w:t>
            </w:r>
          </w:p>
        </w:tc>
      </w:tr>
    </w:tbl>
    <w:p w14:paraId="74A7A51A" w14:textId="77777777" w:rsidR="006D2547" w:rsidRDefault="006D2547"/>
    <w:sectPr w:rsidR="006D25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FC6E" w14:textId="77777777" w:rsidR="0041777F" w:rsidRDefault="0041777F" w:rsidP="002E529A">
      <w:pPr>
        <w:spacing w:after="0" w:line="240" w:lineRule="auto"/>
      </w:pPr>
      <w:r>
        <w:separator/>
      </w:r>
    </w:p>
  </w:endnote>
  <w:endnote w:type="continuationSeparator" w:id="0">
    <w:p w14:paraId="592EF74F" w14:textId="77777777" w:rsidR="0041777F" w:rsidRDefault="0041777F" w:rsidP="002E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2A85" w14:textId="77777777" w:rsidR="0041777F" w:rsidRDefault="0041777F" w:rsidP="002E529A">
      <w:pPr>
        <w:spacing w:after="0" w:line="240" w:lineRule="auto"/>
      </w:pPr>
      <w:r>
        <w:separator/>
      </w:r>
    </w:p>
  </w:footnote>
  <w:footnote w:type="continuationSeparator" w:id="0">
    <w:p w14:paraId="56D135F9" w14:textId="77777777" w:rsidR="0041777F" w:rsidRDefault="0041777F" w:rsidP="002E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0572" w14:textId="2E1919F6" w:rsidR="002E529A" w:rsidRDefault="002E529A" w:rsidP="002E529A">
    <w:pPr>
      <w:pStyle w:val="Header"/>
      <w:jc w:val="center"/>
    </w:pPr>
    <w:r>
      <w:t>Ma Tea House Franchise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3360"/>
    <w:multiLevelType w:val="hybridMultilevel"/>
    <w:tmpl w:val="DD268BF2"/>
    <w:lvl w:ilvl="0" w:tplc="279AC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55E0"/>
    <w:multiLevelType w:val="hybridMultilevel"/>
    <w:tmpl w:val="B07270EC"/>
    <w:lvl w:ilvl="0" w:tplc="1E04E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75EB7"/>
    <w:multiLevelType w:val="hybridMultilevel"/>
    <w:tmpl w:val="4E6E40CE"/>
    <w:lvl w:ilvl="0" w:tplc="59B6F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6751"/>
    <w:multiLevelType w:val="hybridMultilevel"/>
    <w:tmpl w:val="4398B002"/>
    <w:lvl w:ilvl="0" w:tplc="39B41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A3"/>
    <w:rsid w:val="00014129"/>
    <w:rsid w:val="000372F5"/>
    <w:rsid w:val="000E1368"/>
    <w:rsid w:val="001069C7"/>
    <w:rsid w:val="001A58A3"/>
    <w:rsid w:val="00201AFA"/>
    <w:rsid w:val="002B7EF2"/>
    <w:rsid w:val="002E529A"/>
    <w:rsid w:val="00365E55"/>
    <w:rsid w:val="0041777F"/>
    <w:rsid w:val="00425B27"/>
    <w:rsid w:val="004E269D"/>
    <w:rsid w:val="00512A4F"/>
    <w:rsid w:val="00656C0C"/>
    <w:rsid w:val="006D2547"/>
    <w:rsid w:val="00722FA0"/>
    <w:rsid w:val="00730AAD"/>
    <w:rsid w:val="00813B0E"/>
    <w:rsid w:val="00830BA0"/>
    <w:rsid w:val="008344C2"/>
    <w:rsid w:val="008A4FCA"/>
    <w:rsid w:val="009439D9"/>
    <w:rsid w:val="00974748"/>
    <w:rsid w:val="00A402D7"/>
    <w:rsid w:val="00A5249B"/>
    <w:rsid w:val="00AA1D19"/>
    <w:rsid w:val="00AE5D3F"/>
    <w:rsid w:val="00DB09D3"/>
    <w:rsid w:val="00DF33AB"/>
    <w:rsid w:val="00F6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B792"/>
  <w15:chartTrackingRefBased/>
  <w15:docId w15:val="{DF09E700-D142-4393-9736-039FF40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8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E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9A"/>
  </w:style>
  <w:style w:type="paragraph" w:styleId="Footer">
    <w:name w:val="footer"/>
    <w:basedOn w:val="Normal"/>
    <w:link w:val="FooterChar"/>
    <w:uiPriority w:val="99"/>
    <w:unhideWhenUsed/>
    <w:rsid w:val="002E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Chia-Song C.</dc:creator>
  <cp:keywords/>
  <dc:description/>
  <cp:lastModifiedBy>Ma, Chia-Song C.</cp:lastModifiedBy>
  <cp:revision>27</cp:revision>
  <dcterms:created xsi:type="dcterms:W3CDTF">2022-04-26T16:11:00Z</dcterms:created>
  <dcterms:modified xsi:type="dcterms:W3CDTF">2022-04-26T19:00:00Z</dcterms:modified>
</cp:coreProperties>
</file>